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3F" w:rsidRPr="00915393" w:rsidRDefault="00D9493F" w:rsidP="00D9493F">
      <w:r w:rsidRPr="00915393">
        <w:t xml:space="preserve">                         СПОРТ.</w:t>
      </w:r>
    </w:p>
    <w:p w:rsidR="00D9493F" w:rsidRPr="00915393" w:rsidRDefault="00D9493F" w:rsidP="00D9493F"/>
    <w:p w:rsidR="00D9493F" w:rsidRPr="00915393" w:rsidRDefault="00D9493F" w:rsidP="00D9493F">
      <w:pPr>
        <w:rPr>
          <w:u w:val="single"/>
        </w:rPr>
      </w:pPr>
      <w:r w:rsidRPr="00915393">
        <w:rPr>
          <w:u w:val="single"/>
        </w:rPr>
        <w:t>СПОРТ И ТРУД РЯДОМ ИДУТ.</w:t>
      </w:r>
    </w:p>
    <w:p w:rsidR="00D9493F" w:rsidRPr="00915393" w:rsidRDefault="00D9493F" w:rsidP="00D9493F"/>
    <w:p w:rsidR="00D9493F" w:rsidRPr="00915393" w:rsidRDefault="00D9493F" w:rsidP="00D9493F">
      <w:r w:rsidRPr="00915393">
        <w:t xml:space="preserve"> Я - коварный, легендарный,</w:t>
      </w:r>
    </w:p>
    <w:p w:rsidR="00D9493F" w:rsidRPr="00915393" w:rsidRDefault="00D9493F" w:rsidP="00D9493F">
      <w:r w:rsidRPr="00915393">
        <w:t>страшный вирус ГЕПАТИТ -</w:t>
      </w:r>
    </w:p>
    <w:p w:rsidR="00D9493F" w:rsidRPr="00915393" w:rsidRDefault="00D9493F" w:rsidP="00D9493F">
      <w:r w:rsidRPr="00915393">
        <w:t>очень сильный и мобильный.</w:t>
      </w:r>
    </w:p>
    <w:p w:rsidR="00D9493F" w:rsidRPr="00915393" w:rsidRDefault="00D9493F" w:rsidP="00D9493F">
      <w:r w:rsidRPr="00915393">
        <w:t>Я люблю, когда болит</w:t>
      </w:r>
    </w:p>
    <w:p w:rsidR="00D9493F" w:rsidRPr="00915393" w:rsidRDefault="00D9493F" w:rsidP="00D9493F">
      <w:r w:rsidRPr="00915393">
        <w:t>у мальчишек и девчонок</w:t>
      </w:r>
    </w:p>
    <w:p w:rsidR="00D9493F" w:rsidRPr="00915393" w:rsidRDefault="00D9493F" w:rsidP="00D9493F">
      <w:r w:rsidRPr="00915393">
        <w:t>голова и животы.</w:t>
      </w:r>
    </w:p>
    <w:p w:rsidR="00D9493F" w:rsidRPr="00915393" w:rsidRDefault="00D9493F" w:rsidP="00D9493F">
      <w:r w:rsidRPr="00915393">
        <w:t xml:space="preserve">Я пойду из школы в школу – </w:t>
      </w:r>
    </w:p>
    <w:p w:rsidR="00D9493F" w:rsidRPr="00915393" w:rsidRDefault="00D9493F" w:rsidP="00D9493F">
      <w:r w:rsidRPr="00915393">
        <w:t xml:space="preserve">заболеешь ТЫ и ТЫ.                              </w:t>
      </w:r>
    </w:p>
    <w:p w:rsidR="00D9493F" w:rsidRPr="00915393" w:rsidRDefault="00D9493F" w:rsidP="00D9493F">
      <w:r w:rsidRPr="00915393">
        <w:t>Чтобы быстро заразиться,</w:t>
      </w:r>
    </w:p>
    <w:p w:rsidR="00D9493F" w:rsidRPr="00915393" w:rsidRDefault="00D9493F" w:rsidP="00D9493F">
      <w:r w:rsidRPr="00915393">
        <w:t>руки грязные не мой.</w:t>
      </w:r>
    </w:p>
    <w:p w:rsidR="00D9493F" w:rsidRPr="00915393" w:rsidRDefault="00D9493F" w:rsidP="00D9493F">
      <w:r w:rsidRPr="00915393">
        <w:t>А трудиться - не годится!</w:t>
      </w:r>
    </w:p>
    <w:p w:rsidR="00D9493F" w:rsidRPr="00915393" w:rsidRDefault="00D9493F" w:rsidP="00D9493F">
      <w:r w:rsidRPr="00915393">
        <w:t>Спать ложась, окно закрой.</w:t>
      </w:r>
    </w:p>
    <w:p w:rsidR="00D9493F" w:rsidRPr="00915393" w:rsidRDefault="00D9493F" w:rsidP="00D9493F">
      <w:r w:rsidRPr="00915393">
        <w:t>Эпидемия начнётся -</w:t>
      </w:r>
    </w:p>
    <w:p w:rsidR="00D9493F" w:rsidRPr="00915393" w:rsidRDefault="00D9493F" w:rsidP="00D9493F">
      <w:r w:rsidRPr="00915393">
        <w:t>буду очень счастлив я.</w:t>
      </w:r>
    </w:p>
    <w:p w:rsidR="00D9493F" w:rsidRPr="00915393" w:rsidRDefault="00D9493F" w:rsidP="00D9493F">
      <w:r w:rsidRPr="00915393">
        <w:t>Поболеть вам всем придётся,</w:t>
      </w:r>
    </w:p>
    <w:p w:rsidR="00D9493F" w:rsidRPr="00915393" w:rsidRDefault="00D9493F" w:rsidP="00D9493F">
      <w:r w:rsidRPr="00915393">
        <w:t>не помогут и друзья.</w:t>
      </w:r>
    </w:p>
    <w:p w:rsidR="00D9493F" w:rsidRPr="00915393" w:rsidRDefault="00D9493F" w:rsidP="00D9493F"/>
    <w:p w:rsidR="00D9493F" w:rsidRPr="00915393" w:rsidRDefault="00D9493F" w:rsidP="00D9493F">
      <w:r w:rsidRPr="00915393">
        <w:t xml:space="preserve">Голова твоя болит?             </w:t>
      </w:r>
    </w:p>
    <w:p w:rsidR="00D9493F" w:rsidRPr="00915393" w:rsidRDefault="00D9493F" w:rsidP="00D9493F">
      <w:r w:rsidRPr="00915393">
        <w:t xml:space="preserve">Кости ломит больно? </w:t>
      </w:r>
    </w:p>
    <w:p w:rsidR="00D9493F" w:rsidRPr="00915393" w:rsidRDefault="00D9493F" w:rsidP="00D9493F">
      <w:r w:rsidRPr="00915393">
        <w:t xml:space="preserve">Это я явился - ГРИПП. </w:t>
      </w:r>
    </w:p>
    <w:p w:rsidR="00D9493F" w:rsidRPr="00915393" w:rsidRDefault="00D9493F" w:rsidP="00D9493F">
      <w:r w:rsidRPr="00915393">
        <w:t xml:space="preserve">И живу привольно: </w:t>
      </w:r>
    </w:p>
    <w:p w:rsidR="00D9493F" w:rsidRPr="00915393" w:rsidRDefault="00D9493F" w:rsidP="00D9493F">
      <w:r w:rsidRPr="00915393">
        <w:t xml:space="preserve">Подгоняю быстро вверх </w:t>
      </w:r>
    </w:p>
    <w:p w:rsidR="00D9493F" w:rsidRPr="00915393" w:rsidRDefault="00D9493F" w:rsidP="00D9493F">
      <w:r w:rsidRPr="00915393">
        <w:t xml:space="preserve">твою температуру.               </w:t>
      </w:r>
    </w:p>
    <w:p w:rsidR="00D9493F" w:rsidRPr="00915393" w:rsidRDefault="00D9493F" w:rsidP="00D9493F">
      <w:r w:rsidRPr="00915393">
        <w:t xml:space="preserve">Не надейся на успех            </w:t>
      </w:r>
    </w:p>
    <w:p w:rsidR="00D9493F" w:rsidRPr="00915393" w:rsidRDefault="00D9493F" w:rsidP="00D9493F">
      <w:r w:rsidRPr="00915393">
        <w:t>лекарств и физкультуру.</w:t>
      </w:r>
    </w:p>
    <w:p w:rsidR="00D9493F" w:rsidRPr="00915393" w:rsidRDefault="00D9493F" w:rsidP="00D9493F"/>
    <w:p w:rsidR="00D9493F" w:rsidRPr="00915393" w:rsidRDefault="00D9493F" w:rsidP="00D9493F">
      <w:r w:rsidRPr="00915393">
        <w:t xml:space="preserve">Вирус вирусу поможет - </w:t>
      </w:r>
    </w:p>
    <w:p w:rsidR="00D9493F" w:rsidRPr="00915393" w:rsidRDefault="00D9493F" w:rsidP="00D9493F">
      <w:r w:rsidRPr="00915393">
        <w:t xml:space="preserve">вирус гриппа осложнит:          </w:t>
      </w:r>
    </w:p>
    <w:p w:rsidR="00D9493F" w:rsidRPr="00915393" w:rsidRDefault="00D9493F" w:rsidP="00D9493F">
      <w:r w:rsidRPr="00915393">
        <w:t xml:space="preserve">кашель мучит, кашель гложет.    </w:t>
      </w:r>
    </w:p>
    <w:p w:rsidR="00D9493F" w:rsidRPr="00915393" w:rsidRDefault="00D9493F" w:rsidP="00D9493F">
      <w:r w:rsidRPr="00915393">
        <w:t>Это я пришёл - БРОНХИТ!</w:t>
      </w:r>
    </w:p>
    <w:p w:rsidR="00D9493F" w:rsidRPr="00915393" w:rsidRDefault="00D9493F" w:rsidP="00D9493F">
      <w:r w:rsidRPr="00915393">
        <w:t xml:space="preserve">Ты не справишься со мною. </w:t>
      </w:r>
    </w:p>
    <w:p w:rsidR="00D9493F" w:rsidRPr="00915393" w:rsidRDefault="00D9493F" w:rsidP="00D9493F">
      <w:r w:rsidRPr="00915393">
        <w:t xml:space="preserve">И бронхит со временем       </w:t>
      </w:r>
    </w:p>
    <w:p w:rsidR="00D9493F" w:rsidRPr="00915393" w:rsidRDefault="00D9493F" w:rsidP="00D9493F">
      <w:r w:rsidRPr="00915393">
        <w:t xml:space="preserve">станет новою бедою -           </w:t>
      </w:r>
    </w:p>
    <w:p w:rsidR="00D9493F" w:rsidRPr="00915393" w:rsidRDefault="00D9493F" w:rsidP="00D9493F">
      <w:r w:rsidRPr="00915393">
        <w:t xml:space="preserve">лёгких воспалением. </w:t>
      </w:r>
    </w:p>
    <w:p w:rsidR="00D9493F" w:rsidRPr="00915393" w:rsidRDefault="00D9493F" w:rsidP="00D9493F"/>
    <w:p w:rsidR="00D9493F" w:rsidRPr="00915393" w:rsidRDefault="00D9493F" w:rsidP="00D9493F">
      <w:r w:rsidRPr="00915393">
        <w:t>Физкультура - просто дура,</w:t>
      </w:r>
    </w:p>
    <w:p w:rsidR="00D9493F" w:rsidRPr="00915393" w:rsidRDefault="00D9493F" w:rsidP="00D9493F">
      <w:r w:rsidRPr="00915393">
        <w:t xml:space="preserve"> не поможет вам она!            </w:t>
      </w:r>
    </w:p>
    <w:p w:rsidR="00D9493F" w:rsidRPr="00915393" w:rsidRDefault="00D9493F" w:rsidP="00D9493F">
      <w:r w:rsidRPr="00915393">
        <w:t>И закалка-</w:t>
      </w:r>
      <w:proofErr w:type="spellStart"/>
      <w:r w:rsidRPr="00915393">
        <w:t>выручалка</w:t>
      </w:r>
      <w:proofErr w:type="spellEnd"/>
      <w:r w:rsidRPr="00915393">
        <w:t xml:space="preserve">            </w:t>
      </w:r>
    </w:p>
    <w:p w:rsidR="00D9493F" w:rsidRPr="00915393" w:rsidRDefault="00D9493F" w:rsidP="00D9493F">
      <w:r w:rsidRPr="00915393">
        <w:t xml:space="preserve">вам, конечно, не нужна.        </w:t>
      </w:r>
    </w:p>
    <w:p w:rsidR="00D9493F" w:rsidRPr="00915393" w:rsidRDefault="00D9493F" w:rsidP="00D9493F">
      <w:r w:rsidRPr="00915393">
        <w:t xml:space="preserve">                                 </w:t>
      </w:r>
    </w:p>
    <w:p w:rsidR="00D9493F" w:rsidRPr="00915393" w:rsidRDefault="00D9493F" w:rsidP="00D9493F">
      <w:r w:rsidRPr="00915393">
        <w:t xml:space="preserve">Вот я - АНГИНА злобная, </w:t>
      </w:r>
    </w:p>
    <w:p w:rsidR="00D9493F" w:rsidRPr="00915393" w:rsidRDefault="00D9493F" w:rsidP="00D9493F">
      <w:r w:rsidRPr="00915393">
        <w:t xml:space="preserve">болезнь неблагородная.         </w:t>
      </w:r>
    </w:p>
    <w:p w:rsidR="00D9493F" w:rsidRPr="00915393" w:rsidRDefault="00D9493F" w:rsidP="00D9493F">
      <w:r w:rsidRPr="00915393">
        <w:t xml:space="preserve">Я быка могу свалить,           </w:t>
      </w:r>
    </w:p>
    <w:p w:rsidR="00D9493F" w:rsidRPr="00915393" w:rsidRDefault="00D9493F" w:rsidP="00D9493F">
      <w:r w:rsidRPr="00915393">
        <w:t xml:space="preserve">в больницу многих положить.    </w:t>
      </w:r>
    </w:p>
    <w:p w:rsidR="00D9493F" w:rsidRPr="00915393" w:rsidRDefault="00D9493F" w:rsidP="00D9493F">
      <w:r w:rsidRPr="00915393">
        <w:t xml:space="preserve">С осложнением на сердце        </w:t>
      </w:r>
    </w:p>
    <w:p w:rsidR="00D9493F" w:rsidRPr="00915393" w:rsidRDefault="00D9493F" w:rsidP="00D9493F">
      <w:r w:rsidRPr="00915393">
        <w:t xml:space="preserve">инвалидом можешь стать.        </w:t>
      </w:r>
    </w:p>
    <w:p w:rsidR="00D9493F" w:rsidRPr="00915393" w:rsidRDefault="00D9493F" w:rsidP="00D9493F">
      <w:r w:rsidRPr="00915393">
        <w:lastRenderedPageBreak/>
        <w:t>То-то будет мне веселье!</w:t>
      </w:r>
    </w:p>
    <w:p w:rsidR="00D9493F" w:rsidRPr="00915393" w:rsidRDefault="00D9493F" w:rsidP="00D9493F">
      <w:r w:rsidRPr="00915393">
        <w:t xml:space="preserve">То-то буду хохотать!   </w:t>
      </w:r>
    </w:p>
    <w:p w:rsidR="00D9493F" w:rsidRPr="00915393" w:rsidRDefault="00D9493F" w:rsidP="00D9493F"/>
    <w:p w:rsidR="00D9493F" w:rsidRPr="00915393" w:rsidRDefault="00D9493F" w:rsidP="00D9493F">
      <w:r w:rsidRPr="00915393">
        <w:t>Дорогие наши дети!</w:t>
      </w:r>
    </w:p>
    <w:p w:rsidR="00D9493F" w:rsidRPr="00915393" w:rsidRDefault="00D9493F" w:rsidP="00D9493F">
      <w:r w:rsidRPr="00915393">
        <w:t>За злодейство мы ответим.</w:t>
      </w:r>
    </w:p>
    <w:p w:rsidR="00D9493F" w:rsidRPr="00915393" w:rsidRDefault="00D9493F" w:rsidP="00D9493F">
      <w:r w:rsidRPr="00915393">
        <w:t>Вас же просим нас понять,</w:t>
      </w:r>
    </w:p>
    <w:p w:rsidR="00D9493F" w:rsidRPr="00915393" w:rsidRDefault="00D9493F" w:rsidP="00D9493F">
      <w:r w:rsidRPr="00915393">
        <w:t>со двора не прогонять.</w:t>
      </w:r>
    </w:p>
    <w:p w:rsidR="00D9493F" w:rsidRPr="00915393" w:rsidRDefault="00D9493F" w:rsidP="00D9493F">
      <w:r w:rsidRPr="00915393">
        <w:t>Вы трудом нас убедили,</w:t>
      </w:r>
    </w:p>
    <w:p w:rsidR="00D9493F" w:rsidRPr="00915393" w:rsidRDefault="00D9493F" w:rsidP="00D9493F">
      <w:r w:rsidRPr="00915393">
        <w:t>физкультурой победили:</w:t>
      </w:r>
    </w:p>
    <w:p w:rsidR="00D9493F" w:rsidRPr="00915393" w:rsidRDefault="00D9493F" w:rsidP="00D9493F">
      <w:r w:rsidRPr="00915393">
        <w:t>постепенно день за днём</w:t>
      </w:r>
    </w:p>
    <w:p w:rsidR="00D9493F" w:rsidRPr="00915393" w:rsidRDefault="00D9493F" w:rsidP="00D9493F">
      <w:r w:rsidRPr="00915393">
        <w:t>мы все премудрости поймём.</w:t>
      </w:r>
    </w:p>
    <w:p w:rsidR="00D9493F" w:rsidRPr="00915393" w:rsidRDefault="00D9493F" w:rsidP="00D9493F">
      <w:r w:rsidRPr="00915393">
        <w:t>Мы исправимся, ей-богу!</w:t>
      </w:r>
    </w:p>
    <w:p w:rsidR="00D9493F" w:rsidRPr="00915393" w:rsidRDefault="00D9493F" w:rsidP="00D9493F">
      <w:r w:rsidRPr="00915393">
        <w:t>Вот смотрите: понемногу</w:t>
      </w:r>
    </w:p>
    <w:p w:rsidR="00D9493F" w:rsidRPr="00915393" w:rsidRDefault="00D9493F" w:rsidP="00D9493F">
      <w:r w:rsidRPr="00915393">
        <w:t>будем ноги поднимать</w:t>
      </w:r>
    </w:p>
    <w:p w:rsidR="00D9493F" w:rsidRPr="00915393" w:rsidRDefault="00D9493F" w:rsidP="00D9493F">
      <w:r w:rsidRPr="00915393">
        <w:t>и зарядку выполнять.</w:t>
      </w:r>
    </w:p>
    <w:p w:rsidR="00D9493F" w:rsidRPr="00915393" w:rsidRDefault="00D9493F" w:rsidP="00D9493F">
      <w:r w:rsidRPr="00915393">
        <w:t>Насылать мы перестанем</w:t>
      </w:r>
    </w:p>
    <w:p w:rsidR="00D9493F" w:rsidRPr="00915393" w:rsidRDefault="00D9493F" w:rsidP="00D9493F">
      <w:r w:rsidRPr="00915393">
        <w:t>эпидемии на вас,</w:t>
      </w:r>
    </w:p>
    <w:p w:rsidR="00D9493F" w:rsidRPr="00915393" w:rsidRDefault="00D9493F" w:rsidP="00D9493F">
      <w:r w:rsidRPr="00915393">
        <w:t>будем мирно вместе с вами</w:t>
      </w:r>
    </w:p>
    <w:p w:rsidR="00D9493F" w:rsidRPr="00915393" w:rsidRDefault="00D9493F" w:rsidP="00D9493F">
      <w:r w:rsidRPr="00915393">
        <w:t>двигаться из класса в класс.</w:t>
      </w:r>
    </w:p>
    <w:p w:rsidR="00476C97" w:rsidRPr="00D9493F" w:rsidRDefault="00476C97" w:rsidP="00D9493F">
      <w:bookmarkStart w:id="0" w:name="_GoBack"/>
      <w:bookmarkEnd w:id="0"/>
    </w:p>
    <w:sectPr w:rsidR="00476C97" w:rsidRPr="00D9493F" w:rsidSect="00697022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42" w:rsidRDefault="00797642" w:rsidP="00F149AB">
      <w:r>
        <w:separator/>
      </w:r>
    </w:p>
  </w:endnote>
  <w:endnote w:type="continuationSeparator" w:id="0">
    <w:p w:rsidR="00797642" w:rsidRDefault="00797642" w:rsidP="00F1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42" w:rsidRDefault="00797642" w:rsidP="00F149AB">
      <w:r>
        <w:separator/>
      </w:r>
    </w:p>
  </w:footnote>
  <w:footnote w:type="continuationSeparator" w:id="0">
    <w:p w:rsidR="00797642" w:rsidRDefault="00797642" w:rsidP="00F1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B" w:rsidRPr="00F149AB" w:rsidRDefault="00F149AB" w:rsidP="00F149AB">
    <w:pPr>
      <w:pStyle w:val="a4"/>
      <w:pBdr>
        <w:bottom w:val="thickThinSmallGap" w:sz="24" w:space="1" w:color="622423"/>
      </w:pBdr>
      <w:jc w:val="center"/>
      <w:rPr>
        <w:rFonts w:ascii="Cambria" w:hAnsi="Cambria"/>
      </w:rPr>
    </w:pPr>
    <w:r w:rsidRPr="00F149AB">
      <w:rPr>
        <w:rFonts w:ascii="Cambria" w:hAnsi="Cambria"/>
      </w:rPr>
      <w:t xml:space="preserve">Государственное бюджетное общеобразовательное учреждение школа № 18 Центрального района Санкт-Петербурга </w:t>
    </w:r>
  </w:p>
  <w:p w:rsidR="00F149AB" w:rsidRDefault="00F14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7EC770"/>
    <w:lvl w:ilvl="0">
      <w:numFmt w:val="bullet"/>
      <w:lvlText w:val="*"/>
      <w:lvlJc w:val="left"/>
    </w:lvl>
  </w:abstractNum>
  <w:abstractNum w:abstractNumId="1" w15:restartNumberingAfterBreak="0">
    <w:nsid w:val="0E783FEF"/>
    <w:multiLevelType w:val="singleLevel"/>
    <w:tmpl w:val="E0E4183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3E6F79"/>
    <w:multiLevelType w:val="hybridMultilevel"/>
    <w:tmpl w:val="5BDA53C8"/>
    <w:lvl w:ilvl="0" w:tplc="6DEECBA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D242C5"/>
    <w:multiLevelType w:val="singleLevel"/>
    <w:tmpl w:val="7AE8746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CE4193"/>
    <w:multiLevelType w:val="singleLevel"/>
    <w:tmpl w:val="D21AC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14368C"/>
    <w:multiLevelType w:val="hybridMultilevel"/>
    <w:tmpl w:val="B14E8852"/>
    <w:lvl w:ilvl="0" w:tplc="5BB216D0">
      <w:start w:val="12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5F0D2DD9"/>
    <w:multiLevelType w:val="singleLevel"/>
    <w:tmpl w:val="4A16BDAE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" w15:restartNumberingAfterBreak="0">
    <w:nsid w:val="6E97645F"/>
    <w:multiLevelType w:val="singleLevel"/>
    <w:tmpl w:val="AFA28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E96FC2"/>
    <w:multiLevelType w:val="singleLevel"/>
    <w:tmpl w:val="60BA1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8"/>
    <w:rsid w:val="000145FB"/>
    <w:rsid w:val="000A1AA5"/>
    <w:rsid w:val="00234115"/>
    <w:rsid w:val="002D1ED9"/>
    <w:rsid w:val="002D320A"/>
    <w:rsid w:val="00304A0E"/>
    <w:rsid w:val="0031518F"/>
    <w:rsid w:val="003479DB"/>
    <w:rsid w:val="003D3A0E"/>
    <w:rsid w:val="003E500B"/>
    <w:rsid w:val="00441BE1"/>
    <w:rsid w:val="00476C97"/>
    <w:rsid w:val="004C5380"/>
    <w:rsid w:val="004C5FD6"/>
    <w:rsid w:val="004E77A8"/>
    <w:rsid w:val="0051298D"/>
    <w:rsid w:val="00521C91"/>
    <w:rsid w:val="0059670D"/>
    <w:rsid w:val="00596E99"/>
    <w:rsid w:val="005A196D"/>
    <w:rsid w:val="005B0866"/>
    <w:rsid w:val="0062511A"/>
    <w:rsid w:val="00640192"/>
    <w:rsid w:val="00697022"/>
    <w:rsid w:val="007527A9"/>
    <w:rsid w:val="00797642"/>
    <w:rsid w:val="007D47D7"/>
    <w:rsid w:val="007F548E"/>
    <w:rsid w:val="00822406"/>
    <w:rsid w:val="00853710"/>
    <w:rsid w:val="0086627C"/>
    <w:rsid w:val="008E5BA2"/>
    <w:rsid w:val="00983DE3"/>
    <w:rsid w:val="00994BF5"/>
    <w:rsid w:val="009E6E12"/>
    <w:rsid w:val="00A0590E"/>
    <w:rsid w:val="00A26CC6"/>
    <w:rsid w:val="00A40C24"/>
    <w:rsid w:val="00A4588B"/>
    <w:rsid w:val="00AB73E4"/>
    <w:rsid w:val="00B14D35"/>
    <w:rsid w:val="00B34446"/>
    <w:rsid w:val="00B63E9F"/>
    <w:rsid w:val="00B865C7"/>
    <w:rsid w:val="00BC5DF2"/>
    <w:rsid w:val="00BC646E"/>
    <w:rsid w:val="00BD0F5C"/>
    <w:rsid w:val="00C23B0D"/>
    <w:rsid w:val="00C2413A"/>
    <w:rsid w:val="00C26448"/>
    <w:rsid w:val="00C552E3"/>
    <w:rsid w:val="00D9493F"/>
    <w:rsid w:val="00DA312C"/>
    <w:rsid w:val="00DA61C2"/>
    <w:rsid w:val="00E06368"/>
    <w:rsid w:val="00E16231"/>
    <w:rsid w:val="00E17B6A"/>
    <w:rsid w:val="00E33DE7"/>
    <w:rsid w:val="00E67558"/>
    <w:rsid w:val="00EA097E"/>
    <w:rsid w:val="00F149AB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C715-958B-4BE0-9D72-F4C415BD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rsid w:val="00F149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49AB"/>
    <w:rPr>
      <w:sz w:val="24"/>
      <w:szCs w:val="24"/>
    </w:rPr>
  </w:style>
  <w:style w:type="paragraph" w:styleId="a6">
    <w:name w:val="footer"/>
    <w:basedOn w:val="a"/>
    <w:link w:val="a7"/>
    <w:rsid w:val="00F149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49AB"/>
    <w:rPr>
      <w:sz w:val="24"/>
      <w:szCs w:val="24"/>
    </w:rPr>
  </w:style>
  <w:style w:type="paragraph" w:styleId="a8">
    <w:name w:val="Balloon Text"/>
    <w:basedOn w:val="a"/>
    <w:link w:val="a9"/>
    <w:rsid w:val="00F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149A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2">
    <w:name w:val="Style22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2D320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9">
    <w:name w:val="Font Style29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30">
    <w:name w:val="Font Style30"/>
    <w:basedOn w:val="a0"/>
    <w:rsid w:val="002D320A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9">
    <w:name w:val="Font Style39"/>
    <w:basedOn w:val="a0"/>
    <w:rsid w:val="002D320A"/>
    <w:rPr>
      <w:rFonts w:ascii="Arial Narrow" w:hAnsi="Arial Narrow" w:cs="Arial Narrow" w:hint="default"/>
      <w:sz w:val="18"/>
      <w:szCs w:val="18"/>
    </w:rPr>
  </w:style>
  <w:style w:type="character" w:customStyle="1" w:styleId="FontStyle35">
    <w:name w:val="Font Style35"/>
    <w:basedOn w:val="a0"/>
    <w:rsid w:val="002D320A"/>
    <w:rPr>
      <w:rFonts w:ascii="Arial Narrow" w:hAnsi="Arial Narrow" w:cs="Arial Narrow" w:hint="default"/>
      <w:i/>
      <w:iCs/>
      <w:sz w:val="18"/>
      <w:szCs w:val="18"/>
    </w:rPr>
  </w:style>
  <w:style w:type="character" w:customStyle="1" w:styleId="FontStyle43">
    <w:name w:val="Font Style43"/>
    <w:basedOn w:val="a0"/>
    <w:rsid w:val="002D320A"/>
    <w:rPr>
      <w:rFonts w:ascii="Arial Narrow" w:hAnsi="Arial Narrow" w:cs="Arial Narrow" w:hint="default"/>
      <w:i/>
      <w:iCs/>
      <w:w w:val="75"/>
      <w:sz w:val="68"/>
      <w:szCs w:val="68"/>
    </w:rPr>
  </w:style>
  <w:style w:type="paragraph" w:styleId="aa">
    <w:name w:val="List Paragraph"/>
    <w:basedOn w:val="a"/>
    <w:uiPriority w:val="34"/>
    <w:qFormat/>
    <w:rsid w:val="00B14D3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школа № 18 Центрального района Санкт-Петербурга</vt:lpstr>
    </vt:vector>
  </TitlesOfParts>
  <Company>11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школа № 18 Центрального района Санкт-Петербурга</dc:title>
  <dc:subject/>
  <dc:creator>1</dc:creator>
  <cp:keywords/>
  <cp:lastModifiedBy>Пользователь</cp:lastModifiedBy>
  <cp:revision>2</cp:revision>
  <cp:lastPrinted>2004-01-20T16:45:00Z</cp:lastPrinted>
  <dcterms:created xsi:type="dcterms:W3CDTF">2016-10-31T08:26:00Z</dcterms:created>
  <dcterms:modified xsi:type="dcterms:W3CDTF">2016-10-31T08:26:00Z</dcterms:modified>
</cp:coreProperties>
</file>