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B9" w:rsidRDefault="002051B9" w:rsidP="002051B9">
      <w:pPr>
        <w:jc w:val="center"/>
      </w:pPr>
      <w:r>
        <w:rPr>
          <w:noProof/>
          <w:lang w:eastAsia="ru-RU"/>
        </w:rPr>
        <w:drawing>
          <wp:inline distT="0" distB="0" distL="0" distR="0" wp14:anchorId="64CF2237" wp14:editId="26EC9A9F">
            <wp:extent cx="1390650" cy="1377069"/>
            <wp:effectExtent l="0" t="0" r="0" b="0"/>
            <wp:docPr id="1" name="Рисунок 1" descr="https://189131.selcdn.ru/leonardo/uploadsForSiteId/164780/block/95bc3260-1fd1-48af-87ac-e8696be36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164780/block/95bc3260-1fd1-48af-87ac-e8696be36c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33" cy="139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B9" w:rsidRDefault="002051B9" w:rsidP="002051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1B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8638F" w:rsidRDefault="002051B9" w:rsidP="002051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1B9">
        <w:rPr>
          <w:rFonts w:ascii="Times New Roman" w:hAnsi="Times New Roman" w:cs="Times New Roman"/>
          <w:b/>
          <w:sz w:val="24"/>
          <w:szCs w:val="24"/>
        </w:rPr>
        <w:t xml:space="preserve"> о проведении анкетирования родителей по организации школьного питания</w:t>
      </w:r>
    </w:p>
    <w:p w:rsidR="002051B9" w:rsidRDefault="002051B9" w:rsidP="002051B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51B9" w:rsidRDefault="002051B9" w:rsidP="002051B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1B9">
        <w:rPr>
          <w:rFonts w:ascii="Times New Roman" w:hAnsi="Times New Roman" w:cs="Times New Roman"/>
          <w:sz w:val="24"/>
          <w:szCs w:val="24"/>
        </w:rPr>
        <w:t xml:space="preserve">Согласно плану работы комиссии по питанию в </w:t>
      </w:r>
      <w:r w:rsidR="003C2EC8">
        <w:rPr>
          <w:rFonts w:ascii="Times New Roman" w:hAnsi="Times New Roman" w:cs="Times New Roman"/>
          <w:sz w:val="24"/>
          <w:szCs w:val="24"/>
        </w:rPr>
        <w:t>декабре</w:t>
      </w:r>
      <w:r w:rsidRPr="002051B9">
        <w:rPr>
          <w:rFonts w:ascii="Times New Roman" w:hAnsi="Times New Roman" w:cs="Times New Roman"/>
          <w:sz w:val="24"/>
          <w:szCs w:val="24"/>
        </w:rPr>
        <w:t xml:space="preserve"> 202</w:t>
      </w:r>
      <w:r w:rsidR="0094650A">
        <w:rPr>
          <w:rFonts w:ascii="Times New Roman" w:hAnsi="Times New Roman" w:cs="Times New Roman"/>
          <w:sz w:val="24"/>
          <w:szCs w:val="24"/>
        </w:rPr>
        <w:t>4</w:t>
      </w:r>
      <w:r w:rsidRPr="002051B9">
        <w:rPr>
          <w:rFonts w:ascii="Times New Roman" w:hAnsi="Times New Roman" w:cs="Times New Roman"/>
          <w:sz w:val="24"/>
          <w:szCs w:val="24"/>
        </w:rPr>
        <w:t xml:space="preserve"> года в школе проводилось выборочное 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родителей об организации школьного питания. В анкетировании приняли участия родители обучающихся средней и старшей школы.  В анкетировании приняло участие 24 человека (проводилось на основании личного желания родителей/ законных представителей).  Ниже приведены результаты анкетирования:</w:t>
      </w:r>
    </w:p>
    <w:p w:rsidR="007175E8" w:rsidRDefault="007175E8" w:rsidP="005E45E9">
      <w:pPr>
        <w:spacing w:after="0"/>
        <w:ind w:left="19" w:hanging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50" w:type="dxa"/>
        <w:tblInd w:w="19" w:type="dxa"/>
        <w:tblLook w:val="04A0" w:firstRow="1" w:lastRow="0" w:firstColumn="1" w:lastColumn="0" w:noHBand="0" w:noVBand="1"/>
      </w:tblPr>
      <w:tblGrid>
        <w:gridCol w:w="608"/>
        <w:gridCol w:w="3054"/>
        <w:gridCol w:w="1357"/>
        <w:gridCol w:w="1257"/>
        <w:gridCol w:w="1319"/>
        <w:gridCol w:w="1309"/>
        <w:gridCol w:w="1046"/>
      </w:tblGrid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4" w:type="dxa"/>
          </w:tcPr>
          <w:p w:rsidR="007175E8" w:rsidRPr="009F1B7F" w:rsidRDefault="007175E8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357" w:type="dxa"/>
          </w:tcPr>
          <w:p w:rsidR="007175E8" w:rsidRPr="009F1B7F" w:rsidRDefault="007175E8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257" w:type="dxa"/>
          </w:tcPr>
          <w:p w:rsidR="007175E8" w:rsidRPr="009F1B7F" w:rsidRDefault="007175E8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319" w:type="dxa"/>
          </w:tcPr>
          <w:p w:rsidR="007175E8" w:rsidRPr="009F1B7F" w:rsidRDefault="007175E8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309" w:type="dxa"/>
          </w:tcPr>
          <w:p w:rsidR="007175E8" w:rsidRPr="009F1B7F" w:rsidRDefault="007175E8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046" w:type="dxa"/>
          </w:tcPr>
          <w:p w:rsidR="007175E8" w:rsidRPr="009F1B7F" w:rsidRDefault="007175E8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</w:t>
            </w: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</w:tcPr>
          <w:p w:rsidR="007175E8" w:rsidRPr="007175E8" w:rsidRDefault="007175E8" w:rsidP="007175E8">
            <w:pPr>
              <w:ind w:left="1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3автракает ли Ваш ребенок перед уходом в школу?</w:t>
            </w:r>
          </w:p>
        </w:tc>
        <w:tc>
          <w:tcPr>
            <w:tcW w:w="13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12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319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 фрукты или пьет напитки</w:t>
            </w:r>
          </w:p>
        </w:tc>
        <w:tc>
          <w:tcPr>
            <w:tcW w:w="1309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046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7175E8" w:rsidRPr="009F1B7F" w:rsidRDefault="009F1B7F" w:rsidP="007175E8">
            <w:pPr>
              <w:ind w:left="19" w:hanging="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1357" w:type="dxa"/>
          </w:tcPr>
          <w:p w:rsidR="007175E8" w:rsidRPr="005E45E9" w:rsidRDefault="003C2EC8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F1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7" w:type="dxa"/>
          </w:tcPr>
          <w:p w:rsidR="007175E8" w:rsidRPr="005E45E9" w:rsidRDefault="003C2EC8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9" w:type="dxa"/>
          </w:tcPr>
          <w:p w:rsidR="007175E8" w:rsidRPr="005E45E9" w:rsidRDefault="003C2EC8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7175E8" w:rsidRPr="005E45E9" w:rsidRDefault="003C2EC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4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3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однажды</w:t>
            </w:r>
          </w:p>
        </w:tc>
        <w:tc>
          <w:tcPr>
            <w:tcW w:w="12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319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309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7175E8" w:rsidRPr="005E45E9" w:rsidRDefault="009F1B7F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1357" w:type="dxa"/>
          </w:tcPr>
          <w:p w:rsidR="007175E8" w:rsidRPr="005E45E9" w:rsidRDefault="003C2EC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</w:tcPr>
          <w:p w:rsidR="007175E8" w:rsidRPr="005E45E9" w:rsidRDefault="003C2EC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9" w:type="dxa"/>
          </w:tcPr>
          <w:p w:rsidR="007175E8" w:rsidRPr="005E45E9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3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1319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7175E8" w:rsidRPr="005E45E9" w:rsidRDefault="009F1B7F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1357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7" w:type="dxa"/>
          </w:tcPr>
          <w:p w:rsidR="007175E8" w:rsidRPr="005E45E9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9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4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Ваш ребенок пользуется буфетной продукцией (выпечка, напитки, </w:t>
            </w: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салаты</w:t>
            </w: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13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319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7175E8" w:rsidRPr="005E45E9" w:rsidRDefault="009F1B7F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1357" w:type="dxa"/>
          </w:tcPr>
          <w:p w:rsidR="007175E8" w:rsidRPr="007175E8" w:rsidRDefault="003C2EC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</w:tcPr>
          <w:p w:rsidR="007175E8" w:rsidRPr="007175E8" w:rsidRDefault="003C2EC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7175E8" w:rsidRPr="007175E8" w:rsidRDefault="009F1B7F" w:rsidP="009F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9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4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 устраивает меню школьной столовой</w:t>
            </w:r>
          </w:p>
        </w:tc>
        <w:tc>
          <w:tcPr>
            <w:tcW w:w="13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319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7175E8" w:rsidRPr="007175E8" w:rsidRDefault="009F1B7F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1357" w:type="dxa"/>
          </w:tcPr>
          <w:p w:rsidR="007175E8" w:rsidRPr="007175E8" w:rsidRDefault="003C2EC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7" w:type="dxa"/>
          </w:tcPr>
          <w:p w:rsidR="007175E8" w:rsidRPr="007175E8" w:rsidRDefault="003C2EC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9" w:type="dxa"/>
          </w:tcPr>
          <w:p w:rsidR="007175E8" w:rsidRPr="007175E8" w:rsidRDefault="009A2645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5E8" w:rsidTr="00203D91">
        <w:trPr>
          <w:trHeight w:val="1135"/>
        </w:trPr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4" w:type="dxa"/>
          </w:tcPr>
          <w:p w:rsidR="007175E8" w:rsidRPr="005E45E9" w:rsidRDefault="007175E8" w:rsidP="007175E8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7175E8" w:rsidRPr="009F1B7F" w:rsidRDefault="007175E8" w:rsidP="00717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7175E8" w:rsidRPr="005E45E9" w:rsidRDefault="009F1B7F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1357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7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</w:tcPr>
          <w:p w:rsidR="007175E8" w:rsidRPr="007175E8" w:rsidRDefault="003C2EC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</w:tcPr>
          <w:p w:rsidR="007175E8" w:rsidRPr="007175E8" w:rsidRDefault="003C2EC8" w:rsidP="009A26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75E8" w:rsidTr="007175E8">
        <w:tc>
          <w:tcPr>
            <w:tcW w:w="608" w:type="dxa"/>
          </w:tcPr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4" w:type="dxa"/>
          </w:tcPr>
          <w:p w:rsidR="007175E8" w:rsidRPr="005E45E9" w:rsidRDefault="007175E8" w:rsidP="007175E8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5E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 ли ваш ребенок с собой бутерброд и фрукты (завтраки в портфеле)?</w:t>
            </w:r>
          </w:p>
          <w:p w:rsidR="007175E8" w:rsidRPr="007175E8" w:rsidRDefault="007175E8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dxa"/>
          </w:tcPr>
          <w:p w:rsidR="007175E8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9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7175E8" w:rsidRPr="007175E8" w:rsidRDefault="007175E8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1B7F" w:rsidTr="007175E8">
        <w:tc>
          <w:tcPr>
            <w:tcW w:w="608" w:type="dxa"/>
          </w:tcPr>
          <w:p w:rsidR="009F1B7F" w:rsidRPr="007175E8" w:rsidRDefault="009F1B7F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9F1B7F" w:rsidRPr="005E45E9" w:rsidRDefault="009F1B7F" w:rsidP="00717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1357" w:type="dxa"/>
          </w:tcPr>
          <w:p w:rsidR="009F1B7F" w:rsidRPr="007175E8" w:rsidRDefault="009A2645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</w:tcPr>
          <w:p w:rsidR="009F1B7F" w:rsidRPr="007175E8" w:rsidRDefault="009A2645" w:rsidP="009A26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9" w:type="dxa"/>
          </w:tcPr>
          <w:p w:rsidR="009F1B7F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9F1B7F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9F1B7F" w:rsidRPr="007175E8" w:rsidRDefault="009F1B7F" w:rsidP="007175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051B9" w:rsidRPr="002051B9" w:rsidRDefault="002051B9" w:rsidP="007175E8">
      <w:pPr>
        <w:spacing w:after="0"/>
        <w:ind w:left="19" w:hanging="5"/>
        <w:rPr>
          <w:rFonts w:ascii="Times New Roman" w:hAnsi="Times New Roman" w:cs="Times New Roman"/>
          <w:sz w:val="24"/>
          <w:szCs w:val="24"/>
        </w:rPr>
      </w:pPr>
    </w:p>
    <w:sectPr w:rsidR="002051B9" w:rsidRPr="002051B9" w:rsidSect="002051B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243C"/>
    <w:multiLevelType w:val="hybridMultilevel"/>
    <w:tmpl w:val="8CAC25B4"/>
    <w:lvl w:ilvl="0" w:tplc="F77294F8">
      <w:start w:val="7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A7B6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482B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6A77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6CCE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62F3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0A69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2CC6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45F1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F40DBD"/>
    <w:multiLevelType w:val="hybridMultilevel"/>
    <w:tmpl w:val="60BCA7EE"/>
    <w:lvl w:ilvl="0" w:tplc="EEC8F8CE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8B178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8792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FD04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43BDE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870BC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0853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0F8B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E59D0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B9"/>
    <w:rsid w:val="00203D91"/>
    <w:rsid w:val="002051B9"/>
    <w:rsid w:val="003C2EC8"/>
    <w:rsid w:val="005E45E9"/>
    <w:rsid w:val="007175E8"/>
    <w:rsid w:val="0094650A"/>
    <w:rsid w:val="009A2645"/>
    <w:rsid w:val="009F1B7F"/>
    <w:rsid w:val="00B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B38B"/>
  <w15:chartTrackingRefBased/>
  <w15:docId w15:val="{0AE94A9F-2E38-42BE-B487-C65AF0D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sch18</dc:creator>
  <cp:keywords/>
  <dc:description/>
  <cp:lastModifiedBy>ASUS</cp:lastModifiedBy>
  <cp:revision>2</cp:revision>
  <dcterms:created xsi:type="dcterms:W3CDTF">2024-11-18T11:39:00Z</dcterms:created>
  <dcterms:modified xsi:type="dcterms:W3CDTF">2024-11-18T11:39:00Z</dcterms:modified>
</cp:coreProperties>
</file>