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8F8" w:rsidRPr="006E0528" w:rsidRDefault="00CC1C9B" w:rsidP="006E0528">
      <w:pPr>
        <w:pStyle w:val="a3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="00331ABF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еделя изучения правил пожарной безопасности прошла в Детском саду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Радуга</w:t>
      </w:r>
      <w:r w:rsidR="00331ABF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по адресу: </w:t>
      </w:r>
      <w:r w:rsidR="00331ABF" w:rsidRPr="005F0594">
        <w:rPr>
          <w:rFonts w:ascii="Times New Roman" w:hAnsi="Times New Roman"/>
          <w:sz w:val="28"/>
          <w:szCs w:val="28"/>
          <w:shd w:val="clear" w:color="auto" w:fill="FFFFFF"/>
        </w:rPr>
        <w:t xml:space="preserve">ул. </w:t>
      </w:r>
      <w:r w:rsidR="005F0594" w:rsidRPr="005F0594">
        <w:rPr>
          <w:rFonts w:ascii="Times New Roman" w:hAnsi="Times New Roman"/>
          <w:sz w:val="28"/>
          <w:szCs w:val="28"/>
          <w:shd w:val="clear" w:color="auto" w:fill="FFFFFF"/>
        </w:rPr>
        <w:t>Конная</w:t>
      </w:r>
      <w:r w:rsidR="00331ABF" w:rsidRPr="005F0594">
        <w:rPr>
          <w:rFonts w:ascii="Times New Roman" w:hAnsi="Times New Roman"/>
          <w:sz w:val="28"/>
          <w:szCs w:val="28"/>
          <w:shd w:val="clear" w:color="auto" w:fill="FFFFFF"/>
        </w:rPr>
        <w:t>, д.</w:t>
      </w:r>
      <w:r w:rsidR="00127D0C" w:rsidRPr="005F059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F0594" w:rsidRPr="005F0594">
        <w:rPr>
          <w:rFonts w:ascii="Times New Roman" w:hAnsi="Times New Roman"/>
          <w:sz w:val="28"/>
          <w:szCs w:val="28"/>
          <w:shd w:val="clear" w:color="auto" w:fill="FFFFFF"/>
        </w:rPr>
        <w:t>9</w:t>
      </w:r>
      <w:r w:rsidR="00331ABF" w:rsidRPr="006E0528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Воспитатели в игровой форме изучали </w:t>
      </w:r>
      <w:r w:rsidR="00331ABF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с детьми 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>правила пожарной безопасности и последовательность действий во время пожара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провели конкурс рисунка на противопожарн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>ую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>тематику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>На подведение итогов конкурса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 xml:space="preserve">и для проверки 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>знани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>й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ребят и сотрудников учреждения 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>в детский сад приш</w:t>
      </w:r>
      <w:r>
        <w:rPr>
          <w:rFonts w:ascii="Times New Roman" w:hAnsi="Times New Roman"/>
          <w:sz w:val="28"/>
          <w:szCs w:val="28"/>
          <w:shd w:val="clear" w:color="auto" w:fill="FFFFFF"/>
        </w:rPr>
        <w:t>ла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инспектор Отдела надзорной деятельности и профилактической работы Центрального района Управления надзорной деятельности и профилактической работы ГУ МЧС России по Санкт-Петербургу </w:t>
      </w:r>
      <w:r w:rsidR="00A908AC">
        <w:rPr>
          <w:rFonts w:ascii="Times New Roman" w:hAnsi="Times New Roman"/>
          <w:sz w:val="28"/>
          <w:szCs w:val="28"/>
          <w:shd w:val="clear" w:color="auto" w:fill="FFFFFF"/>
        </w:rPr>
        <w:t xml:space="preserve">Ковалева Екатерина </w:t>
      </w:r>
      <w:proofErr w:type="spellStart"/>
      <w:r w:rsidR="00A908AC">
        <w:rPr>
          <w:rFonts w:ascii="Times New Roman" w:hAnsi="Times New Roman"/>
          <w:sz w:val="28"/>
          <w:szCs w:val="28"/>
          <w:shd w:val="clear" w:color="auto" w:fill="FFFFFF"/>
        </w:rPr>
        <w:t>Ренардовна</w:t>
      </w:r>
      <w:proofErr w:type="spellEnd"/>
      <w:r w:rsidR="00331ABF" w:rsidRPr="006E052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31ABF" w:rsidRPr="006E0528" w:rsidRDefault="008428F8" w:rsidP="006E0528">
      <w:pPr>
        <w:pStyle w:val="a3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Дети показали </w:t>
      </w:r>
      <w:r w:rsidR="005F0594">
        <w:rPr>
          <w:rFonts w:ascii="Times New Roman" w:hAnsi="Times New Roman"/>
          <w:sz w:val="28"/>
          <w:szCs w:val="28"/>
          <w:shd w:val="clear" w:color="auto" w:fill="FFFFFF"/>
        </w:rPr>
        <w:t xml:space="preserve">сотруднику МЧС 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>выставку своих работ</w:t>
      </w:r>
      <w:r w:rsidR="002F4752">
        <w:rPr>
          <w:rFonts w:ascii="Times New Roman" w:hAnsi="Times New Roman"/>
          <w:sz w:val="28"/>
          <w:szCs w:val="28"/>
          <w:shd w:val="clear" w:color="auto" w:fill="FFFFFF"/>
        </w:rPr>
        <w:t xml:space="preserve"> и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рассказали о них. После </w:t>
      </w:r>
      <w:r w:rsidR="002F4752">
        <w:rPr>
          <w:rFonts w:ascii="Times New Roman" w:hAnsi="Times New Roman"/>
          <w:sz w:val="28"/>
          <w:szCs w:val="28"/>
          <w:shd w:val="clear" w:color="auto" w:fill="FFFFFF"/>
        </w:rPr>
        <w:t>беседы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о средствах пожаротушения, работе пожарных и действиях населения 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>при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пожаре,</w:t>
      </w:r>
      <w:r w:rsidR="00331ABF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 xml:space="preserve">участники 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получили </w:t>
      </w:r>
      <w:r w:rsidR="005F0594">
        <w:rPr>
          <w:rFonts w:ascii="Times New Roman" w:hAnsi="Times New Roman"/>
          <w:sz w:val="28"/>
          <w:szCs w:val="28"/>
          <w:shd w:val="clear" w:color="auto" w:fill="FFFFFF"/>
        </w:rPr>
        <w:t>сувенир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>, предоставленны</w:t>
      </w:r>
      <w:r w:rsidR="005F0594">
        <w:rPr>
          <w:rFonts w:ascii="Times New Roman" w:hAnsi="Times New Roman"/>
          <w:sz w:val="28"/>
          <w:szCs w:val="28"/>
          <w:shd w:val="clear" w:color="auto" w:fill="FFFFFF"/>
        </w:rPr>
        <w:t>й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Центральным отделением Санкт-Петербургского городского отделения Общероссийской общественной организации «Всероссийское добровольное пожарное общество». </w:t>
      </w:r>
    </w:p>
    <w:p w:rsidR="001151B6" w:rsidRDefault="002F4752" w:rsidP="002F4752">
      <w:pPr>
        <w:pStyle w:val="a3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Такие </w:t>
      </w:r>
      <w:r w:rsidR="00CC1C9B" w:rsidRPr="006E0528">
        <w:rPr>
          <w:rFonts w:ascii="Times New Roman" w:hAnsi="Times New Roman"/>
          <w:sz w:val="28"/>
          <w:szCs w:val="28"/>
          <w:shd w:val="clear" w:color="auto" w:fill="FFFFFF"/>
        </w:rPr>
        <w:t>заняти</w:t>
      </w:r>
      <w:r>
        <w:rPr>
          <w:rFonts w:ascii="Times New Roman" w:hAnsi="Times New Roman"/>
          <w:sz w:val="28"/>
          <w:szCs w:val="28"/>
          <w:shd w:val="clear" w:color="auto" w:fill="FFFFFF"/>
        </w:rPr>
        <w:t>я и конкурсы</w:t>
      </w:r>
      <w:r w:rsidR="00CC1C9B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по пожарной безопасности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дошкольных </w:t>
      </w:r>
      <w:r w:rsidR="00CC1C9B" w:rsidRPr="006E0528">
        <w:rPr>
          <w:rFonts w:ascii="Times New Roman" w:hAnsi="Times New Roman"/>
          <w:sz w:val="28"/>
          <w:szCs w:val="28"/>
          <w:shd w:val="clear" w:color="auto" w:fill="FFFFFF"/>
        </w:rPr>
        <w:t>образовательных учреждениях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приносят </w:t>
      </w:r>
      <w:r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ольшую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пользу, </w:t>
      </w:r>
      <w:r w:rsidR="00CC1C9B" w:rsidRPr="006E0528">
        <w:rPr>
          <w:rFonts w:ascii="Times New Roman" w:hAnsi="Times New Roman"/>
          <w:sz w:val="28"/>
          <w:szCs w:val="28"/>
          <w:shd w:val="clear" w:color="auto" w:fill="FFFFFF"/>
        </w:rPr>
        <w:t>так как детсадовцы не способны запоминать много информации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одновременно</w:t>
      </w:r>
      <w:r w:rsidR="00CC1C9B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CC1C9B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знания, которые пытаются донести до малышей взросл</w:t>
      </w:r>
      <w:r w:rsidR="005F0594">
        <w:rPr>
          <w:rFonts w:ascii="Times New Roman" w:hAnsi="Times New Roman"/>
          <w:sz w:val="28"/>
          <w:szCs w:val="28"/>
          <w:shd w:val="clear" w:color="auto" w:fill="FFFFFF"/>
        </w:rPr>
        <w:t xml:space="preserve">ые, должны быть занимательными </w:t>
      </w:r>
      <w:r w:rsidR="00CC1C9B" w:rsidRPr="006E0528">
        <w:rPr>
          <w:rFonts w:ascii="Times New Roman" w:hAnsi="Times New Roman"/>
          <w:sz w:val="28"/>
          <w:szCs w:val="28"/>
          <w:shd w:val="clear" w:color="auto" w:fill="FFFFFF"/>
        </w:rPr>
        <w:t>и повторяться изо дня в день.</w:t>
      </w: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1895"/>
            <wp:effectExtent l="19050" t="0" r="3175" b="0"/>
            <wp:docPr id="1" name="Рисунок 1" descr="E:\МАРИЯ (все документы)\Пропаганда 2018\НАПИСАТЬ\Радуга ДС Конная 9  урок 20.11.2018\Новая папка\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8\НАПИСАТЬ\Радуга ДС Конная 9  урок 20.11.2018\Новая папка\DSC_1080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1895"/>
            <wp:effectExtent l="19050" t="0" r="3175" b="0"/>
            <wp:docPr id="2" name="Рисунок 2" descr="E:\МАРИЯ (все документы)\Пропаганда 2018\НАПИСАТЬ\Радуга ДС Конная 9  урок 20.11.2018\Новая папка\DSC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8\НАПИСАТЬ\Радуга ДС Конная 9  урок 20.11.2018\Новая папка\DSC_1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1895"/>
            <wp:effectExtent l="19050" t="0" r="3175" b="0"/>
            <wp:docPr id="3" name="Рисунок 3" descr="E:\МАРИЯ (все документы)\Пропаганда 2018\НАПИСАТЬ\Радуга ДС Конная 9  урок 20.11.2018\Новая папка\DSC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8\НАПИСАТЬ\Радуга ДС Конная 9  урок 20.11.2018\Новая папка\DSC_1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1895"/>
            <wp:effectExtent l="19050" t="0" r="3175" b="0"/>
            <wp:docPr id="4" name="Рисунок 4" descr="E:\МАРИЯ (все документы)\Пропаганда 2018\НАПИСАТЬ\Радуга ДС Конная 9  урок 20.11.2018\Новая папка\DSC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8\НАПИСАТЬ\Радуга ДС Конная 9  урок 20.11.2018\Новая папка\DSC_1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1895"/>
            <wp:effectExtent l="19050" t="0" r="3175" b="0"/>
            <wp:docPr id="5" name="Рисунок 5" descr="E:\МАРИЯ (все документы)\Пропаганда 2018\НАПИСАТЬ\Радуга ДС Конная 9  урок 20.11.2018\Новая папка\DSC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8\НАПИСАТЬ\Радуга ДС Конная 9  урок 20.11.2018\Новая папка\DSC_1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31ABF" w:rsidRPr="006E0528" w:rsidRDefault="00331ABF" w:rsidP="006E0528">
      <w:pPr>
        <w:pStyle w:val="a3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6E0528">
        <w:rPr>
          <w:rFonts w:ascii="Times New Roman" w:hAnsi="Times New Roman"/>
          <w:sz w:val="28"/>
          <w:szCs w:val="28"/>
          <w:shd w:val="clear" w:color="auto" w:fill="FFFFFF"/>
        </w:rPr>
        <w:t>ОНДПР Центрально района</w:t>
      </w:r>
    </w:p>
    <w:p w:rsidR="00331ABF" w:rsidRPr="006E0528" w:rsidRDefault="006E0528" w:rsidP="006E0528">
      <w:pPr>
        <w:pStyle w:val="a3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6E0528">
        <w:rPr>
          <w:rFonts w:ascii="Times New Roman" w:hAnsi="Times New Roman"/>
          <w:sz w:val="28"/>
          <w:szCs w:val="28"/>
          <w:shd w:val="clear" w:color="auto" w:fill="FFFFFF"/>
        </w:rPr>
        <w:t>21.</w:t>
      </w:r>
      <w:r w:rsidR="00CC1C9B">
        <w:rPr>
          <w:rFonts w:ascii="Times New Roman" w:hAnsi="Times New Roman"/>
          <w:sz w:val="28"/>
          <w:szCs w:val="28"/>
          <w:shd w:val="clear" w:color="auto" w:fill="FFFFFF"/>
        </w:rPr>
        <w:t>11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>.2018</w:t>
      </w:r>
    </w:p>
    <w:p w:rsidR="00773DC9" w:rsidRPr="006E0528" w:rsidRDefault="008428F8" w:rsidP="006E052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E0528">
        <w:rPr>
          <w:rFonts w:ascii="Times New Roman" w:hAnsi="Times New Roman"/>
          <w:sz w:val="28"/>
          <w:szCs w:val="28"/>
        </w:rPr>
        <w:br/>
      </w:r>
    </w:p>
    <w:sectPr w:rsidR="00773DC9" w:rsidRPr="006E0528" w:rsidSect="00773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428F8"/>
    <w:rsid w:val="001151B6"/>
    <w:rsid w:val="00127D0C"/>
    <w:rsid w:val="002C3341"/>
    <w:rsid w:val="002F4752"/>
    <w:rsid w:val="00313888"/>
    <w:rsid w:val="00331ABF"/>
    <w:rsid w:val="005F0594"/>
    <w:rsid w:val="0068712F"/>
    <w:rsid w:val="006E0528"/>
    <w:rsid w:val="00715A9C"/>
    <w:rsid w:val="00773DC9"/>
    <w:rsid w:val="008225C0"/>
    <w:rsid w:val="008428F8"/>
    <w:rsid w:val="00A7070C"/>
    <w:rsid w:val="00A908AC"/>
    <w:rsid w:val="00BC1573"/>
    <w:rsid w:val="00CC1C9B"/>
    <w:rsid w:val="00CE14E9"/>
    <w:rsid w:val="00D76816"/>
    <w:rsid w:val="00F6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910409-E056-4851-88A6-8C6C7010B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8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28F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87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12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7</cp:revision>
  <cp:lastPrinted>2018-11-22T08:35:00Z</cp:lastPrinted>
  <dcterms:created xsi:type="dcterms:W3CDTF">2018-11-21T16:01:00Z</dcterms:created>
  <dcterms:modified xsi:type="dcterms:W3CDTF">2018-11-28T06:33:00Z</dcterms:modified>
</cp:coreProperties>
</file>